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58" w:rsidRPr="006163F9" w:rsidRDefault="004D7858" w:rsidP="004D7858">
      <w:pPr>
        <w:ind w:left="453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Директору МБОУ «</w:t>
      </w:r>
      <w:r w:rsidR="006560A0">
        <w:rPr>
          <w:rFonts w:ascii="Times New Roman" w:hAnsi="Times New Roman" w:cs="Times New Roman"/>
          <w:sz w:val="24"/>
          <w:szCs w:val="24"/>
        </w:rPr>
        <w:t>Основная школа с. Русский Мелекесс»</w:t>
      </w:r>
      <w:r w:rsidR="006560A0">
        <w:rPr>
          <w:rFonts w:ascii="Times New Roman" w:hAnsi="Times New Roman" w:cs="Times New Roman"/>
          <w:sz w:val="24"/>
          <w:szCs w:val="24"/>
        </w:rPr>
        <w:br/>
        <w:t>Е.В. Карповой</w:t>
      </w:r>
    </w:p>
    <w:p w:rsidR="004D7858" w:rsidRPr="006163F9" w:rsidRDefault="004D7858" w:rsidP="004D7858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от ___________________________________,</w:t>
      </w:r>
    </w:p>
    <w:p w:rsidR="004D7858" w:rsidRPr="006163F9" w:rsidRDefault="004D7858" w:rsidP="004D7858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(Ф.И.О. родителя\законного представителя\ (или) поступающего, достигшего возраста восемнадцати лет )</w:t>
      </w:r>
    </w:p>
    <w:p w:rsidR="004D7858" w:rsidRPr="006163F9" w:rsidRDefault="004D7858" w:rsidP="004D7858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Адрес проживания______________________</w:t>
      </w:r>
    </w:p>
    <w:p w:rsidR="004D7858" w:rsidRPr="006163F9" w:rsidRDefault="004D7858" w:rsidP="004D7858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7858" w:rsidRPr="006163F9" w:rsidRDefault="004D7858" w:rsidP="004D7858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(место жительства или место пребывания родителя\законного представителя\ (или) поступающего, достигшего возраста восемнадцати лет)</w:t>
      </w:r>
    </w:p>
    <w:p w:rsidR="004D7858" w:rsidRPr="006163F9" w:rsidRDefault="004D7858" w:rsidP="004D7858">
      <w:pPr>
        <w:pStyle w:val="a3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контактный телефон: ___________________,</w:t>
      </w:r>
      <w:r w:rsidRPr="006163F9">
        <w:rPr>
          <w:rFonts w:ascii="Times New Roman" w:hAnsi="Times New Roman" w:cs="Times New Roman"/>
          <w:sz w:val="24"/>
          <w:szCs w:val="24"/>
        </w:rPr>
        <w:br/>
        <w:t>эл. почта: _____________________________</w:t>
      </w:r>
    </w:p>
    <w:p w:rsidR="004D7858" w:rsidRPr="006163F9" w:rsidRDefault="004D7858" w:rsidP="004D7858">
      <w:pPr>
        <w:pStyle w:val="a3"/>
        <w:ind w:left="4678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F9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D7858" w:rsidRPr="006163F9" w:rsidRDefault="004D7858" w:rsidP="004D78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Прошу зачислить моего ребёнка\меня (для поступающего, достигшего возраста восемнадцати лет) </w:t>
      </w:r>
      <w:r w:rsidRPr="006163F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  <w:r w:rsidRPr="006163F9">
        <w:rPr>
          <w:rFonts w:ascii="Times New Roman" w:hAnsi="Times New Roman" w:cs="Times New Roman"/>
          <w:sz w:val="24"/>
          <w:szCs w:val="24"/>
        </w:rPr>
        <w:t>,</w:t>
      </w:r>
    </w:p>
    <w:p w:rsidR="004D7858" w:rsidRPr="006163F9" w:rsidRDefault="004D7858" w:rsidP="004D78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(Ф.И.О)</w:t>
      </w:r>
    </w:p>
    <w:p w:rsidR="004D7858" w:rsidRPr="006163F9" w:rsidRDefault="004D7858" w:rsidP="004D78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i/>
          <w:sz w:val="24"/>
          <w:szCs w:val="24"/>
        </w:rPr>
        <w:t>________________________________________________</w:t>
      </w:r>
      <w:r w:rsidRPr="006163F9">
        <w:rPr>
          <w:rFonts w:ascii="Times New Roman" w:hAnsi="Times New Roman" w:cs="Times New Roman"/>
          <w:sz w:val="24"/>
          <w:szCs w:val="24"/>
        </w:rPr>
        <w:t>года рождения, проживающего по адресу: ______________________________________________________________________,</w:t>
      </w:r>
    </w:p>
    <w:p w:rsidR="004D7858" w:rsidRPr="006163F9" w:rsidRDefault="004D7858" w:rsidP="004D78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(место жительства или место пребывания ребёнка или поступающего, достигшего возраста восемнадцати лет)</w:t>
      </w:r>
    </w:p>
    <w:p w:rsidR="004D7858" w:rsidRPr="006163F9" w:rsidRDefault="004D7858" w:rsidP="004D7858">
      <w:pPr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в ______ класс </w:t>
      </w:r>
      <w:r w:rsidR="006560A0" w:rsidRPr="006163F9">
        <w:rPr>
          <w:rFonts w:ascii="Times New Roman" w:hAnsi="Times New Roman" w:cs="Times New Roman"/>
          <w:sz w:val="24"/>
          <w:szCs w:val="24"/>
        </w:rPr>
        <w:t>МБОУ «</w:t>
      </w:r>
      <w:r w:rsidR="006560A0">
        <w:rPr>
          <w:rFonts w:ascii="Times New Roman" w:hAnsi="Times New Roman" w:cs="Times New Roman"/>
          <w:sz w:val="24"/>
          <w:szCs w:val="24"/>
        </w:rPr>
        <w:t>Основная школа с. Русский Мелекесс»</w:t>
      </w:r>
      <w:r w:rsidRPr="00616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858" w:rsidRPr="006163F9" w:rsidRDefault="004D7858" w:rsidP="004D7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Мой ребёнок\я  име(ет\ю): </w:t>
      </w:r>
    </w:p>
    <w:p w:rsidR="004D7858" w:rsidRPr="006163F9" w:rsidRDefault="004D7858" w:rsidP="004D7858">
      <w:pPr>
        <w:pStyle w:val="a7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право на внеочередной, первоочередной, преимущественный прием на обучение:</w:t>
      </w:r>
    </w:p>
    <w:tbl>
      <w:tblPr>
        <w:tblStyle w:val="TableNormal"/>
        <w:tblW w:w="8509" w:type="dxa"/>
        <w:tblInd w:w="984" w:type="dxa"/>
        <w:tblLayout w:type="fixed"/>
        <w:tblLook w:val="01E0" w:firstRow="1" w:lastRow="1" w:firstColumn="1" w:lastColumn="1" w:noHBand="0" w:noVBand="0"/>
      </w:tblPr>
      <w:tblGrid>
        <w:gridCol w:w="8509"/>
      </w:tblGrid>
      <w:tr w:rsidR="004D7858" w:rsidRPr="006163F9" w:rsidTr="00A65CA6">
        <w:trPr>
          <w:trHeight w:val="823"/>
        </w:trPr>
        <w:tc>
          <w:tcPr>
            <w:tcW w:w="8509" w:type="dxa"/>
          </w:tcPr>
          <w:p w:rsidR="004D7858" w:rsidRPr="006163F9" w:rsidRDefault="004D7858" w:rsidP="00A65CA6">
            <w:pPr>
              <w:pStyle w:val="TableParagraph"/>
              <w:numPr>
                <w:ilvl w:val="0"/>
                <w:numId w:val="11"/>
              </w:numPr>
              <w:tabs>
                <w:tab w:val="left" w:pos="3890"/>
                <w:tab w:val="left" w:pos="4676"/>
                <w:tab w:val="left" w:pos="6956"/>
              </w:tabs>
              <w:ind w:left="434" w:right="358"/>
              <w:rPr>
                <w:sz w:val="24"/>
                <w:szCs w:val="24"/>
                <w:lang w:val="ru-RU"/>
              </w:rPr>
            </w:pPr>
            <w:r w:rsidRPr="006163F9">
              <w:rPr>
                <w:sz w:val="24"/>
                <w:szCs w:val="24"/>
                <w:lang w:val="ru-RU"/>
              </w:rPr>
              <w:t xml:space="preserve">в </w:t>
            </w:r>
            <w:r w:rsidR="006560A0" w:rsidRPr="006560A0">
              <w:rPr>
                <w:sz w:val="24"/>
                <w:szCs w:val="24"/>
                <w:lang w:val="ru-RU"/>
              </w:rPr>
              <w:t>МБОУ «Основная школа с. Русский Мелекесс»</w:t>
            </w:r>
            <w:r w:rsidR="006560A0">
              <w:rPr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обучается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 xml:space="preserve">его (её)\ мой (моя)  </w:t>
            </w:r>
            <w:r w:rsidRPr="006163F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u w:val="single"/>
                <w:lang w:val="ru-RU"/>
              </w:rPr>
              <w:tab/>
              <w:t>____</w:t>
            </w:r>
            <w:r w:rsidRPr="006163F9">
              <w:rPr>
                <w:sz w:val="24"/>
                <w:szCs w:val="24"/>
                <w:lang w:val="ru-RU"/>
              </w:rPr>
              <w:tab/>
            </w:r>
            <w:r w:rsidRPr="006163F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u w:val="single"/>
                <w:lang w:val="ru-RU"/>
              </w:rPr>
              <w:tab/>
              <w:t>________</w:t>
            </w:r>
            <w:r w:rsidRPr="006163F9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4D7858" w:rsidRPr="006163F9" w:rsidRDefault="004D7858" w:rsidP="00A65CA6">
            <w:pPr>
              <w:pStyle w:val="TableParagraph"/>
              <w:tabs>
                <w:tab w:val="left" w:pos="4487"/>
              </w:tabs>
              <w:spacing w:line="261" w:lineRule="exact"/>
              <w:ind w:left="1759"/>
              <w:rPr>
                <w:sz w:val="24"/>
                <w:szCs w:val="24"/>
                <w:lang w:val="ru-RU"/>
              </w:rPr>
            </w:pPr>
            <w:r w:rsidRPr="006163F9">
              <w:rPr>
                <w:sz w:val="24"/>
                <w:szCs w:val="24"/>
                <w:lang w:val="ru-RU"/>
              </w:rPr>
              <w:t>степень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родства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(брат/сестра)</w:t>
            </w:r>
            <w:r w:rsidRPr="006163F9">
              <w:rPr>
                <w:sz w:val="24"/>
                <w:szCs w:val="24"/>
                <w:lang w:val="ru-RU"/>
              </w:rPr>
              <w:tab/>
              <w:t>(Ф.И.О.</w:t>
            </w:r>
            <w:r w:rsidRPr="006163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(брата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и</w:t>
            </w:r>
            <w:r w:rsidRPr="006163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(или)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сестры).</w:t>
            </w:r>
          </w:p>
        </w:tc>
      </w:tr>
      <w:tr w:rsidR="004D7858" w:rsidRPr="006163F9" w:rsidTr="00A65CA6">
        <w:trPr>
          <w:trHeight w:val="552"/>
        </w:trPr>
        <w:tc>
          <w:tcPr>
            <w:tcW w:w="8509" w:type="dxa"/>
          </w:tcPr>
          <w:p w:rsidR="004D7858" w:rsidRPr="006163F9" w:rsidRDefault="004D7858" w:rsidP="00A65CA6">
            <w:pPr>
              <w:pStyle w:val="TableParagraph"/>
              <w:numPr>
                <w:ilvl w:val="0"/>
                <w:numId w:val="11"/>
              </w:numPr>
              <w:spacing w:line="261" w:lineRule="exact"/>
              <w:ind w:left="429"/>
              <w:rPr>
                <w:sz w:val="24"/>
                <w:szCs w:val="24"/>
                <w:lang w:val="ru-RU"/>
              </w:rPr>
            </w:pPr>
            <w:r w:rsidRPr="006163F9">
              <w:rPr>
                <w:sz w:val="24"/>
                <w:szCs w:val="24"/>
                <w:lang w:val="ru-RU"/>
              </w:rPr>
              <w:t>Прожива (ет\ю)</w:t>
            </w:r>
            <w:r w:rsidRPr="006163F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на</w:t>
            </w:r>
            <w:r w:rsidRPr="006163F9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закрепленной</w:t>
            </w:r>
            <w:r w:rsidRPr="006163F9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за</w:t>
            </w:r>
            <w:r w:rsidRPr="006163F9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="006560A0" w:rsidRPr="006560A0">
              <w:rPr>
                <w:sz w:val="24"/>
                <w:szCs w:val="24"/>
                <w:lang w:val="ru-RU"/>
              </w:rPr>
              <w:t>МБОУ «Основная школа с. Русский Мелекесс»</w:t>
            </w:r>
            <w:r w:rsidRPr="006163F9">
              <w:rPr>
                <w:sz w:val="24"/>
                <w:szCs w:val="24"/>
                <w:lang w:val="ru-RU"/>
              </w:rPr>
              <w:t xml:space="preserve"> территории.</w:t>
            </w:r>
          </w:p>
        </w:tc>
      </w:tr>
      <w:tr w:rsidR="004D7858" w:rsidRPr="006163F9" w:rsidTr="00A65CA6">
        <w:trPr>
          <w:trHeight w:val="1098"/>
        </w:trPr>
        <w:tc>
          <w:tcPr>
            <w:tcW w:w="8509" w:type="dxa"/>
          </w:tcPr>
          <w:p w:rsidR="004D7858" w:rsidRPr="006163F9" w:rsidRDefault="004D7858" w:rsidP="00A65CA6">
            <w:pPr>
              <w:pStyle w:val="TableParagraph"/>
              <w:numPr>
                <w:ilvl w:val="0"/>
                <w:numId w:val="11"/>
              </w:numPr>
              <w:ind w:left="429" w:right="197"/>
              <w:jc w:val="both"/>
              <w:rPr>
                <w:sz w:val="24"/>
                <w:szCs w:val="24"/>
                <w:lang w:val="ru-RU"/>
              </w:rPr>
            </w:pPr>
            <w:r w:rsidRPr="006163F9">
              <w:rPr>
                <w:sz w:val="24"/>
                <w:szCs w:val="24"/>
                <w:lang w:val="ru-RU"/>
              </w:rPr>
              <w:t>Относится\отношусь к льготной категории детей (ч. 6 ст. 19 Федерального</w:t>
            </w:r>
            <w:r w:rsidRPr="006163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закона от 27.05.1998 № 76-ФЗ; ч. 6 ст. 46 Федерального закона от</w:t>
            </w:r>
            <w:r w:rsidRPr="006163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07.02.2011</w:t>
            </w:r>
            <w:r w:rsidRPr="006163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№</w:t>
            </w:r>
            <w:r w:rsidRPr="006163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3-ФЗ;</w:t>
            </w:r>
            <w:r w:rsidRPr="006163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ч.</w:t>
            </w:r>
            <w:r w:rsidRPr="006163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2</w:t>
            </w:r>
            <w:r w:rsidRPr="006163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ст.</w:t>
            </w:r>
            <w:r w:rsidRPr="006163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56</w:t>
            </w:r>
            <w:r w:rsidRPr="006163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Федерального</w:t>
            </w:r>
            <w:r w:rsidRPr="006163F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закона</w:t>
            </w:r>
            <w:r w:rsidRPr="006163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от</w:t>
            </w:r>
            <w:r w:rsidRPr="006163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07.02.2011 №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3-ФЗ;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ч.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14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ст.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3 Федерального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закона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от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30.12.2012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№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283-ФЗ).</w:t>
            </w:r>
          </w:p>
        </w:tc>
      </w:tr>
    </w:tbl>
    <w:p w:rsidR="004D7858" w:rsidRPr="006163F9" w:rsidRDefault="004D7858" w:rsidP="004D7858">
      <w:pPr>
        <w:pStyle w:val="a7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34FA4" w:rsidRDefault="004D7858" w:rsidP="004D7858">
      <w:pPr>
        <w:pStyle w:val="a7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</w:t>
      </w:r>
      <w:r w:rsidR="00834FA4">
        <w:rPr>
          <w:rFonts w:ascii="Times New Roman" w:hAnsi="Times New Roman" w:cs="Times New Roman"/>
          <w:sz w:val="24"/>
          <w:szCs w:val="24"/>
        </w:rPr>
        <w:t xml:space="preserve"> ребенка </w:t>
      </w:r>
    </w:p>
    <w:p w:rsidR="00834FA4" w:rsidRPr="00F12F01" w:rsidRDefault="00834FA4" w:rsidP="00834FA4">
      <w:pPr>
        <w:spacing w:after="0"/>
        <w:ind w:left="360"/>
        <w:rPr>
          <w:rFonts w:ascii="PT Astra Serif" w:hAnsi="PT Astra Serif"/>
        </w:rPr>
      </w:pPr>
      <w:r w:rsidRPr="00F12F01">
        <w:rPr>
          <w:rFonts w:ascii="PT Astra Serif" w:hAnsi="PT Astra Serif"/>
        </w:rPr>
        <w:t>(имеется/не имеется) ______________________________________________________________</w:t>
      </w:r>
    </w:p>
    <w:p w:rsidR="00834FA4" w:rsidRDefault="00834FA4" w:rsidP="00834FA4">
      <w:pPr>
        <w:pStyle w:val="a7"/>
        <w:numPr>
          <w:ilvl w:val="3"/>
          <w:numId w:val="16"/>
        </w:numPr>
        <w:tabs>
          <w:tab w:val="left" w:pos="2475"/>
        </w:tabs>
        <w:spacing w:after="0"/>
        <w:jc w:val="center"/>
        <w:rPr>
          <w:rFonts w:ascii="PT Astra Serif" w:hAnsi="PT Astra Serif"/>
          <w:i/>
        </w:rPr>
      </w:pPr>
      <w:r w:rsidRPr="00F12F01">
        <w:rPr>
          <w:rFonts w:ascii="PT Astra Serif" w:hAnsi="PT Astra Serif"/>
          <w:i/>
        </w:rPr>
        <w:t>(указать программу в соответствии с рекомендациями ПМПК)</w:t>
      </w:r>
    </w:p>
    <w:p w:rsidR="00834FA4" w:rsidRPr="00834FA4" w:rsidRDefault="00834FA4" w:rsidP="00834FA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FA4">
        <w:rPr>
          <w:rFonts w:ascii="Times New Roman" w:hAnsi="Times New Roman" w:cs="Times New Roman"/>
          <w:sz w:val="24"/>
          <w:szCs w:val="24"/>
        </w:rPr>
        <w:t>Даю согласие на обучение моего ребенка </w:t>
      </w:r>
      <w:r w:rsidRPr="00834FA4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834FA4" w:rsidRPr="006163F9" w:rsidRDefault="00834FA4" w:rsidP="00834FA4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(Ф.И.О)</w:t>
      </w:r>
    </w:p>
    <w:p w:rsidR="00834FA4" w:rsidRPr="006163F9" w:rsidRDefault="00834FA4" w:rsidP="00834F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834FA4" w:rsidRPr="006163F9" w:rsidTr="008D361E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FA4" w:rsidRPr="006163F9" w:rsidRDefault="00834FA4" w:rsidP="00834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FA4" w:rsidRPr="006163F9" w:rsidRDefault="00834FA4" w:rsidP="00834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34FA4" w:rsidRPr="006163F9" w:rsidRDefault="00834FA4" w:rsidP="00834F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FA4" w:rsidRPr="006163F9" w:rsidRDefault="00834FA4" w:rsidP="00834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</w:t>
            </w: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</w:p>
          <w:p w:rsidR="00834FA4" w:rsidRPr="006163F9" w:rsidRDefault="00834FA4" w:rsidP="00834F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ФИО родителя/законного представителя</w:t>
            </w:r>
          </w:p>
        </w:tc>
      </w:tr>
    </w:tbl>
    <w:p w:rsidR="00834FA4" w:rsidRPr="00F12F01" w:rsidRDefault="00834FA4" w:rsidP="00834FA4">
      <w:pPr>
        <w:pStyle w:val="a7"/>
        <w:numPr>
          <w:ilvl w:val="3"/>
          <w:numId w:val="16"/>
        </w:numPr>
        <w:tabs>
          <w:tab w:val="left" w:pos="2475"/>
        </w:tabs>
        <w:spacing w:after="0"/>
        <w:jc w:val="center"/>
        <w:rPr>
          <w:rFonts w:ascii="PT Astra Serif" w:hAnsi="PT Astra Serif"/>
          <w:i/>
        </w:rPr>
      </w:pPr>
    </w:p>
    <w:p w:rsidR="00834FA4" w:rsidRDefault="00834FA4" w:rsidP="00834FA4">
      <w:pPr>
        <w:pStyle w:val="a7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D7858" w:rsidRDefault="004D7858" w:rsidP="004D7858">
      <w:pPr>
        <w:pStyle w:val="a7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 </w:t>
      </w:r>
      <w:r w:rsidR="00834FA4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r w:rsidRPr="006163F9">
        <w:rPr>
          <w:rFonts w:ascii="Times New Roman" w:hAnsi="Times New Roman" w:cs="Times New Roman"/>
          <w:sz w:val="24"/>
          <w:szCs w:val="24"/>
        </w:rPr>
        <w:t xml:space="preserve">создании специальных условий для организации обучения и воспитания обучающегося с ограниченными возможностями здоровья в </w:t>
      </w:r>
      <w:r w:rsidRPr="006163F9">
        <w:rPr>
          <w:rFonts w:ascii="Times New Roman" w:hAnsi="Times New Roman" w:cs="Times New Roman"/>
          <w:sz w:val="24"/>
          <w:szCs w:val="24"/>
        </w:rPr>
        <w:lastRenderedPageBreak/>
        <w:t>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834FA4" w:rsidRPr="00834FA4" w:rsidRDefault="00834FA4" w:rsidP="00834FA4">
      <w:pPr>
        <w:tabs>
          <w:tab w:val="left" w:pos="2475"/>
        </w:tabs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(имеется/не имеется)</w:t>
      </w:r>
      <w:r w:rsidRPr="00834FA4">
        <w:rPr>
          <w:rFonts w:ascii="PT Astra Serif" w:hAnsi="PT Astra Serif"/>
        </w:rPr>
        <w:t>__________________________________________________________________</w:t>
      </w:r>
    </w:p>
    <w:p w:rsidR="00834FA4" w:rsidRPr="00834FA4" w:rsidRDefault="00834FA4" w:rsidP="00834FA4">
      <w:pPr>
        <w:tabs>
          <w:tab w:val="left" w:pos="2475"/>
        </w:tabs>
        <w:spacing w:after="0"/>
        <w:ind w:left="1068"/>
        <w:jc w:val="both"/>
        <w:rPr>
          <w:rFonts w:ascii="PT Astra Serif" w:hAnsi="PT Astra Serif"/>
          <w:i/>
        </w:rPr>
      </w:pPr>
      <w:r w:rsidRPr="00834FA4">
        <w:rPr>
          <w:rFonts w:ascii="PT Astra Serif" w:hAnsi="PT Astra Serif"/>
          <w:i/>
        </w:rPr>
        <w:t xml:space="preserve">                                   (указать необходимые специальные условия) </w:t>
      </w:r>
    </w:p>
    <w:p w:rsidR="004D7858" w:rsidRPr="006163F9" w:rsidRDefault="004D7858" w:rsidP="004D785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Даю согласие на обучение моего ребенка </w:t>
      </w:r>
      <w:r w:rsidRPr="006163F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4D7858" w:rsidRPr="006163F9" w:rsidRDefault="004D7858" w:rsidP="004D7858">
      <w:pPr>
        <w:pStyle w:val="a3"/>
        <w:spacing w:line="240" w:lineRule="atLeast"/>
        <w:ind w:left="1428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(Ф.И.О)</w:t>
      </w:r>
    </w:p>
    <w:p w:rsidR="004D7858" w:rsidRPr="006163F9" w:rsidRDefault="004D7858" w:rsidP="004D7858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</w:t>
      </w:r>
      <w:r w:rsidR="00834FA4">
        <w:rPr>
          <w:rFonts w:ascii="Times New Roman" w:hAnsi="Times New Roman" w:cs="Times New Roman"/>
          <w:sz w:val="24"/>
          <w:szCs w:val="24"/>
        </w:rPr>
        <w:t xml:space="preserve"> с созданием специальных у</w:t>
      </w:r>
      <w:r w:rsidR="00D46C3E">
        <w:rPr>
          <w:rFonts w:ascii="Times New Roman" w:hAnsi="Times New Roman" w:cs="Times New Roman"/>
          <w:sz w:val="24"/>
          <w:szCs w:val="24"/>
        </w:rPr>
        <w:t>с</w:t>
      </w:r>
      <w:r w:rsidR="00834FA4">
        <w:rPr>
          <w:rFonts w:ascii="Times New Roman" w:hAnsi="Times New Roman" w:cs="Times New Roman"/>
          <w:sz w:val="24"/>
          <w:szCs w:val="24"/>
        </w:rPr>
        <w:t>ловий</w:t>
      </w:r>
      <w:r w:rsidRPr="006163F9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ребенка по адаптированной образовательной программе)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4D7858" w:rsidRPr="006163F9" w:rsidTr="00A65CA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843F76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D7858" w:rsidRPr="006163F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843F76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</w:t>
            </w:r>
            <w:r w:rsidR="004D7858"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bookmarkStart w:id="0" w:name="_GoBack"/>
            <w:bookmarkEnd w:id="0"/>
            <w:r w:rsidR="004D7858" w:rsidRPr="006163F9">
              <w:rPr>
                <w:rFonts w:ascii="Times New Roman" w:hAnsi="Times New Roman" w:cs="Times New Roman"/>
                <w:sz w:val="24"/>
                <w:szCs w:val="24"/>
              </w:rPr>
              <w:t>__/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ФИО родителя/законного представителя</w:t>
            </w:r>
          </w:p>
        </w:tc>
      </w:tr>
    </w:tbl>
    <w:p w:rsidR="004D7858" w:rsidRPr="006163F9" w:rsidRDefault="004D7858" w:rsidP="004D7858">
      <w:pPr>
        <w:pStyle w:val="a7"/>
        <w:numPr>
          <w:ilvl w:val="0"/>
          <w:numId w:val="9"/>
        </w:numPr>
        <w:spacing w:after="0" w:line="240" w:lineRule="atLeast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Даю согласие на обучение </w:t>
      </w:r>
    </w:p>
    <w:p w:rsidR="004D7858" w:rsidRPr="006163F9" w:rsidRDefault="004D7858" w:rsidP="004D78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(для  поступающего, достигшего возраста восемнадцати лет)</w:t>
      </w:r>
    </w:p>
    <w:p w:rsidR="004D7858" w:rsidRPr="006163F9" w:rsidRDefault="004D7858" w:rsidP="004D7858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Pr="006163F9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4D7858" w:rsidRPr="006163F9" w:rsidTr="00A65CA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843F76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D7858" w:rsidRPr="006163F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843F76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</w:t>
            </w:r>
            <w:r w:rsidR="004D7858"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ФИО поступающего</w:t>
            </w:r>
          </w:p>
        </w:tc>
      </w:tr>
    </w:tbl>
    <w:p w:rsidR="004D7858" w:rsidRPr="006163F9" w:rsidRDefault="004D7858" w:rsidP="004D7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Прошу организовать для моего ребёнка\ мне обучение на  ___________ языке.</w:t>
      </w:r>
    </w:p>
    <w:p w:rsidR="004D7858" w:rsidRPr="006163F9" w:rsidRDefault="004D7858" w:rsidP="004D7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pStyle w:val="a3"/>
        <w:numPr>
          <w:ilvl w:val="0"/>
          <w:numId w:val="9"/>
        </w:numPr>
        <w:spacing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</w:t>
      </w:r>
      <w:r w:rsidRPr="006163F9">
        <w:rPr>
          <w:rFonts w:ascii="Times New Roman" w:hAnsi="Times New Roman" w:cs="Times New Roman"/>
          <w:sz w:val="24"/>
          <w:szCs w:val="24"/>
        </w:rPr>
        <w:t>(для  иностранного гражданина)</w:t>
      </w:r>
    </w:p>
    <w:p w:rsidR="004D7858" w:rsidRPr="006163F9" w:rsidRDefault="004D7858" w:rsidP="004D78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63F9">
        <w:rPr>
          <w:rFonts w:ascii="Times New Roman" w:hAnsi="Times New Roman" w:cs="Times New Roman"/>
          <w:color w:val="000000"/>
          <w:sz w:val="24"/>
          <w:szCs w:val="24"/>
        </w:rPr>
        <w:t xml:space="preserve"> на прохождение моим ребенком тестирования на знание русского языка, достаточного для освоения образовательной программ начального общего, основного общего и среднего общего образования.</w:t>
      </w:r>
    </w:p>
    <w:p w:rsidR="004D7858" w:rsidRPr="006163F9" w:rsidRDefault="004D7858" w:rsidP="004D7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 </w:t>
      </w:r>
      <w:r w:rsidR="006560A0" w:rsidRPr="006163F9">
        <w:rPr>
          <w:rFonts w:ascii="Times New Roman" w:hAnsi="Times New Roman" w:cs="Times New Roman"/>
          <w:sz w:val="24"/>
          <w:szCs w:val="24"/>
        </w:rPr>
        <w:t>МБОУ «</w:t>
      </w:r>
      <w:r w:rsidR="006560A0">
        <w:rPr>
          <w:rFonts w:ascii="Times New Roman" w:hAnsi="Times New Roman" w:cs="Times New Roman"/>
          <w:sz w:val="24"/>
          <w:szCs w:val="24"/>
        </w:rPr>
        <w:t>Основная школа с. Русский Мелекесс»</w:t>
      </w:r>
      <w:r w:rsidRPr="006163F9">
        <w:rPr>
          <w:rFonts w:ascii="Times New Roman" w:hAnsi="Times New Roman" w:cs="Times New Roman"/>
          <w:sz w:val="24"/>
          <w:szCs w:val="24"/>
        </w:rPr>
        <w:t>, правами и обязанностями обучающихся ознакомлен(а).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4D7858" w:rsidRPr="006163F9" w:rsidTr="00A65CA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843F76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D7858"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843F76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</w:t>
            </w:r>
            <w:r w:rsidR="004D7858"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ФИО родителя/законного представителя\поступающего</w:t>
            </w:r>
          </w:p>
        </w:tc>
      </w:tr>
    </w:tbl>
    <w:p w:rsidR="004D7858" w:rsidRPr="006163F9" w:rsidRDefault="004D7858" w:rsidP="004D7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Даю согласие </w:t>
      </w:r>
      <w:r w:rsidR="006560A0" w:rsidRPr="006163F9">
        <w:rPr>
          <w:rFonts w:ascii="Times New Roman" w:hAnsi="Times New Roman" w:cs="Times New Roman"/>
          <w:sz w:val="24"/>
          <w:szCs w:val="24"/>
        </w:rPr>
        <w:t>МБОУ «</w:t>
      </w:r>
      <w:r w:rsidR="006560A0">
        <w:rPr>
          <w:rFonts w:ascii="Times New Roman" w:hAnsi="Times New Roman" w:cs="Times New Roman"/>
          <w:sz w:val="24"/>
          <w:szCs w:val="24"/>
        </w:rPr>
        <w:t xml:space="preserve">Основная школа с. Русский Мелекесс» </w:t>
      </w:r>
      <w:r w:rsidRPr="006163F9">
        <w:rPr>
          <w:rFonts w:ascii="Times New Roman" w:hAnsi="Times New Roman" w:cs="Times New Roman"/>
          <w:sz w:val="24"/>
          <w:szCs w:val="24"/>
        </w:rPr>
        <w:t>на обработку моих </w:t>
      </w:r>
      <w:hyperlink r:id="rId8" w:anchor="/document/16/21860/" w:history="1">
        <w:r w:rsidRPr="006163F9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персональных данных</w:t>
        </w:r>
      </w:hyperlink>
      <w:r w:rsidRPr="006163F9">
        <w:rPr>
          <w:rFonts w:ascii="Times New Roman" w:hAnsi="Times New Roman" w:cs="Times New Roman"/>
          <w:sz w:val="24"/>
          <w:szCs w:val="24"/>
        </w:rPr>
        <w:t> \и персональных данных моего ребенка </w:t>
      </w:r>
      <w:r w:rsidRPr="006163F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 </w:t>
      </w:r>
      <w:r w:rsidRPr="006163F9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4D7858" w:rsidRPr="006163F9" w:rsidTr="00A65CA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843F76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D7858"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843F76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</w:t>
            </w:r>
            <w:r w:rsidR="004D7858" w:rsidRPr="006163F9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ФИО родителя/законного представителя\поступающего</w:t>
            </w:r>
          </w:p>
        </w:tc>
      </w:tr>
    </w:tbl>
    <w:p w:rsidR="004D7858" w:rsidRPr="006163F9" w:rsidRDefault="004D7858" w:rsidP="004D78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163F9">
        <w:rPr>
          <w:rFonts w:ascii="Times New Roman" w:eastAsia="Times New Roman" w:hAnsi="Times New Roman" w:cs="Times New Roman"/>
          <w:sz w:val="24"/>
          <w:szCs w:val="24"/>
        </w:rPr>
        <w:t>Предоставлены следующие документы:</w:t>
      </w:r>
    </w:p>
    <w:p w:rsidR="004D7858" w:rsidRPr="006163F9" w:rsidRDefault="004D7858" w:rsidP="00843F76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4D7858" w:rsidRPr="006163F9" w:rsidRDefault="004D7858" w:rsidP="00843F76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оригинал и копию свидетельства о рождении ребенка или документа, подтверждающего родство заявителя;</w:t>
      </w:r>
    </w:p>
    <w:p w:rsidR="004D7858" w:rsidRPr="006163F9" w:rsidRDefault="004D7858" w:rsidP="00843F76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оригинал и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Pr="006163F9">
        <w:rPr>
          <w:rFonts w:ascii="Times New Roman" w:hAnsi="Times New Roman" w:cs="Times New Roman"/>
          <w:sz w:val="24"/>
          <w:szCs w:val="24"/>
        </w:rPr>
        <w:lastRenderedPageBreak/>
        <w:t>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4D7858" w:rsidRPr="006163F9" w:rsidRDefault="004D7858" w:rsidP="00843F76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оригинал и копию документа, подтверждающего установление опеки или </w:t>
      </w:r>
      <w:r w:rsidR="00843F76">
        <w:rPr>
          <w:rFonts w:ascii="Times New Roman" w:hAnsi="Times New Roman" w:cs="Times New Roman"/>
          <w:sz w:val="24"/>
          <w:szCs w:val="24"/>
        </w:rPr>
        <w:t xml:space="preserve"> п</w:t>
      </w:r>
      <w:r w:rsidRPr="006163F9">
        <w:rPr>
          <w:rFonts w:ascii="Times New Roman" w:hAnsi="Times New Roman" w:cs="Times New Roman"/>
          <w:sz w:val="24"/>
          <w:szCs w:val="24"/>
        </w:rPr>
        <w:t>опечительства (при необходимости);</w:t>
      </w:r>
    </w:p>
    <w:p w:rsidR="004D7858" w:rsidRPr="006163F9" w:rsidRDefault="004D7858" w:rsidP="00843F76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D7858" w:rsidRPr="006163F9" w:rsidRDefault="004D7858" w:rsidP="00843F76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оригинал и копию заключения психолого-медико-педагогической комиссии (при наличии);</w:t>
      </w:r>
    </w:p>
    <w:p w:rsidR="004D7858" w:rsidRPr="00843F76" w:rsidRDefault="004D7858" w:rsidP="00817D96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3F76">
        <w:rPr>
          <w:rFonts w:ascii="Times New Roman" w:hAnsi="Times New Roman" w:cs="Times New Roman"/>
          <w:sz w:val="24"/>
          <w:szCs w:val="24"/>
        </w:rPr>
        <w:t>копии документов, подтверждающих родство заявителя или законность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</w:t>
      </w:r>
      <w:r w:rsidRPr="00843F76">
        <w:rPr>
          <w:rFonts w:ascii="Times New Roman" w:hAnsi="Times New Roman" w:cs="Times New Roman"/>
          <w:sz w:val="24"/>
          <w:szCs w:val="24"/>
        </w:rPr>
        <w:t>представления прав ребенка;</w:t>
      </w:r>
    </w:p>
    <w:p w:rsidR="004D7858" w:rsidRPr="00843F76" w:rsidRDefault="004D7858" w:rsidP="008E2929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3F76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ребенка (паспорт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</w:t>
      </w:r>
      <w:r w:rsidRPr="00843F76">
        <w:rPr>
          <w:rFonts w:ascii="Times New Roman" w:hAnsi="Times New Roman" w:cs="Times New Roman"/>
          <w:sz w:val="24"/>
          <w:szCs w:val="24"/>
        </w:rPr>
        <w:t>иностранного гражданина или иной документ, в том числе разрешение на временное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</w:t>
      </w:r>
      <w:r w:rsidRPr="00843F76">
        <w:rPr>
          <w:rFonts w:ascii="Times New Roman" w:hAnsi="Times New Roman" w:cs="Times New Roman"/>
          <w:sz w:val="24"/>
          <w:szCs w:val="24"/>
        </w:rPr>
        <w:t>проживание, временное удостоверение личности лица без гражданства в РФ, вид на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</w:t>
      </w:r>
      <w:r w:rsidRPr="00843F76">
        <w:rPr>
          <w:rFonts w:ascii="Times New Roman" w:hAnsi="Times New Roman" w:cs="Times New Roman"/>
          <w:sz w:val="24"/>
          <w:szCs w:val="24"/>
        </w:rPr>
        <w:t>жительство и т. д.);</w:t>
      </w:r>
    </w:p>
    <w:p w:rsidR="004D7858" w:rsidRPr="00843F76" w:rsidRDefault="004D7858" w:rsidP="0027183E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3F76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ребенка-иностранца и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его </w:t>
      </w:r>
      <w:r w:rsidRPr="00843F76">
        <w:rPr>
          <w:rFonts w:ascii="Times New Roman" w:hAnsi="Times New Roman" w:cs="Times New Roman"/>
          <w:sz w:val="24"/>
          <w:szCs w:val="24"/>
        </w:rPr>
        <w:t>представителя на территории России (вид на жительство,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</w:t>
      </w:r>
      <w:r w:rsidRPr="00843F76">
        <w:rPr>
          <w:rFonts w:ascii="Times New Roman" w:hAnsi="Times New Roman" w:cs="Times New Roman"/>
          <w:sz w:val="24"/>
          <w:szCs w:val="24"/>
        </w:rPr>
        <w:t>разрешение на временное проживание, разрешение на временное проживание в целях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</w:t>
      </w:r>
      <w:r w:rsidRPr="00843F76">
        <w:rPr>
          <w:rFonts w:ascii="Times New Roman" w:hAnsi="Times New Roman" w:cs="Times New Roman"/>
          <w:sz w:val="24"/>
          <w:szCs w:val="24"/>
        </w:rPr>
        <w:t>получения образования, виза, миграционная карта и т. д.);</w:t>
      </w:r>
    </w:p>
    <w:p w:rsidR="004D7858" w:rsidRPr="00843F76" w:rsidRDefault="004D7858" w:rsidP="00CF1AB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3F76"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государственной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</w:t>
      </w:r>
      <w:r w:rsidRPr="00843F76">
        <w:rPr>
          <w:rFonts w:ascii="Times New Roman" w:hAnsi="Times New Roman" w:cs="Times New Roman"/>
          <w:sz w:val="24"/>
          <w:szCs w:val="24"/>
        </w:rPr>
        <w:t>дактилоскопической регистрации ребенка-иностранца;</w:t>
      </w:r>
    </w:p>
    <w:p w:rsidR="004D7858" w:rsidRPr="00843F76" w:rsidRDefault="004D7858" w:rsidP="00CE2924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3F76">
        <w:rPr>
          <w:rFonts w:ascii="Times New Roman" w:hAnsi="Times New Roman" w:cs="Times New Roman"/>
          <w:sz w:val="24"/>
          <w:szCs w:val="24"/>
        </w:rPr>
        <w:t>медицинское заключение об отсутствии у ребенка инфекционных заболеваний,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</w:t>
      </w:r>
      <w:r w:rsidRPr="00843F76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 из перечня, утвержденного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</w:t>
      </w:r>
      <w:r w:rsidR="00843F76">
        <w:rPr>
          <w:rFonts w:ascii="Times New Roman" w:hAnsi="Times New Roman" w:cs="Times New Roman"/>
          <w:sz w:val="24"/>
          <w:szCs w:val="24"/>
        </w:rPr>
        <w:t>постановлением Правительства Р</w:t>
      </w:r>
      <w:r w:rsidRPr="00843F76">
        <w:rPr>
          <w:rFonts w:ascii="Times New Roman" w:hAnsi="Times New Roman" w:cs="Times New Roman"/>
          <w:sz w:val="24"/>
          <w:szCs w:val="24"/>
        </w:rPr>
        <w:t>Ф от 01.12.2004 № 715;</w:t>
      </w:r>
    </w:p>
    <w:p w:rsidR="004D7858" w:rsidRPr="00843F76" w:rsidRDefault="004D7858" w:rsidP="005A1D95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3F76">
        <w:rPr>
          <w:rFonts w:ascii="Times New Roman" w:hAnsi="Times New Roman" w:cs="Times New Roman"/>
          <w:sz w:val="24"/>
          <w:szCs w:val="24"/>
        </w:rPr>
        <w:t>копии документов, подтверждающих осуществление родителем трудовой</w:t>
      </w:r>
      <w:r w:rsidR="00843F76">
        <w:rPr>
          <w:rFonts w:ascii="Times New Roman" w:hAnsi="Times New Roman" w:cs="Times New Roman"/>
          <w:sz w:val="24"/>
          <w:szCs w:val="24"/>
        </w:rPr>
        <w:t xml:space="preserve"> </w:t>
      </w:r>
      <w:r w:rsidRPr="00843F76">
        <w:rPr>
          <w:rFonts w:ascii="Times New Roman" w:hAnsi="Times New Roman" w:cs="Times New Roman"/>
          <w:sz w:val="24"/>
          <w:szCs w:val="24"/>
        </w:rPr>
        <w:t>деятельности (при наличии);</w:t>
      </w:r>
    </w:p>
    <w:p w:rsidR="004D7858" w:rsidRPr="00843F76" w:rsidRDefault="004D7858" w:rsidP="005C38CE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3F76">
        <w:rPr>
          <w:rFonts w:ascii="Times New Roman" w:hAnsi="Times New Roman" w:cs="Times New Roman"/>
          <w:sz w:val="24"/>
          <w:szCs w:val="24"/>
        </w:rPr>
        <w:t>копии документов, подтверждающих присвоение родителю ИНН, СНИЛС (при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</w:t>
      </w:r>
      <w:r w:rsidRPr="00843F76">
        <w:rPr>
          <w:rFonts w:ascii="Times New Roman" w:hAnsi="Times New Roman" w:cs="Times New Roman"/>
          <w:sz w:val="24"/>
          <w:szCs w:val="24"/>
        </w:rPr>
        <w:t>наличии), а также СНИЛС ребенка (при наличии);</w:t>
      </w:r>
    </w:p>
    <w:p w:rsidR="004D7858" w:rsidRPr="00843F76" w:rsidRDefault="004D7858" w:rsidP="00444967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3F76">
        <w:rPr>
          <w:rFonts w:ascii="Times New Roman" w:hAnsi="Times New Roman" w:cs="Times New Roman"/>
          <w:sz w:val="24"/>
          <w:szCs w:val="24"/>
        </w:rPr>
        <w:t>копии документов, подтверждающих изучение русского языка ребенком в</w:t>
      </w:r>
      <w:r w:rsidR="00843F76" w:rsidRPr="00843F76">
        <w:rPr>
          <w:rFonts w:ascii="Times New Roman" w:hAnsi="Times New Roman" w:cs="Times New Roman"/>
          <w:sz w:val="24"/>
          <w:szCs w:val="24"/>
        </w:rPr>
        <w:t xml:space="preserve"> </w:t>
      </w:r>
      <w:r w:rsidRPr="00843F76">
        <w:rPr>
          <w:rFonts w:ascii="Times New Roman" w:hAnsi="Times New Roman" w:cs="Times New Roman"/>
          <w:sz w:val="24"/>
          <w:szCs w:val="24"/>
        </w:rPr>
        <w:t>образовательных организациях иностранного государства;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6163F9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4D7858" w:rsidRPr="006163F9" w:rsidTr="00A65CA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843F76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D7858"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843F76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</w:t>
            </w:r>
            <w:r w:rsidR="004D7858" w:rsidRPr="006163F9"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ФИО родителя/законного представителя\поступающего</w:t>
            </w:r>
          </w:p>
        </w:tc>
      </w:tr>
    </w:tbl>
    <w:p w:rsidR="001F1A12" w:rsidRPr="006163F9" w:rsidRDefault="001F1A12" w:rsidP="004D7858">
      <w:pPr>
        <w:rPr>
          <w:rFonts w:ascii="Times New Roman" w:hAnsi="Times New Roman" w:cs="Times New Roman"/>
          <w:sz w:val="24"/>
          <w:szCs w:val="24"/>
        </w:rPr>
      </w:pPr>
    </w:p>
    <w:sectPr w:rsidR="001F1A12" w:rsidRPr="006163F9" w:rsidSect="009B077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CF" w:rsidRDefault="001239CF">
      <w:pPr>
        <w:spacing w:after="0" w:line="240" w:lineRule="auto"/>
      </w:pPr>
      <w:r>
        <w:separator/>
      </w:r>
    </w:p>
  </w:endnote>
  <w:endnote w:type="continuationSeparator" w:id="0">
    <w:p w:rsidR="001239CF" w:rsidRDefault="0012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CF" w:rsidRDefault="001239CF">
      <w:pPr>
        <w:spacing w:after="0" w:line="240" w:lineRule="auto"/>
      </w:pPr>
      <w:r>
        <w:separator/>
      </w:r>
    </w:p>
  </w:footnote>
  <w:footnote w:type="continuationSeparator" w:id="0">
    <w:p w:rsidR="001239CF" w:rsidRDefault="0012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BB4"/>
    <w:multiLevelType w:val="hybridMultilevel"/>
    <w:tmpl w:val="55CA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187"/>
    <w:multiLevelType w:val="hybridMultilevel"/>
    <w:tmpl w:val="3DA451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966236"/>
    <w:multiLevelType w:val="multilevel"/>
    <w:tmpl w:val="BC080790"/>
    <w:lvl w:ilvl="0">
      <w:start w:val="4"/>
      <w:numFmt w:val="decimal"/>
      <w:lvlText w:val="%1"/>
      <w:lvlJc w:val="left"/>
      <w:pPr>
        <w:ind w:left="101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2" w:hanging="6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3865658"/>
    <w:multiLevelType w:val="multilevel"/>
    <w:tmpl w:val="6B7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A78B8"/>
    <w:multiLevelType w:val="multilevel"/>
    <w:tmpl w:val="F44E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E6EA9"/>
    <w:multiLevelType w:val="hybridMultilevel"/>
    <w:tmpl w:val="745C4E96"/>
    <w:lvl w:ilvl="0" w:tplc="F5660C8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6027D"/>
    <w:multiLevelType w:val="hybridMultilevel"/>
    <w:tmpl w:val="0D28227A"/>
    <w:lvl w:ilvl="0" w:tplc="F5660C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52457"/>
    <w:multiLevelType w:val="multilevel"/>
    <w:tmpl w:val="AC3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36C47"/>
    <w:multiLevelType w:val="hybridMultilevel"/>
    <w:tmpl w:val="1FFE9CAA"/>
    <w:lvl w:ilvl="0" w:tplc="F5660C84">
      <w:start w:val="1"/>
      <w:numFmt w:val="bullet"/>
      <w:lvlText w:val="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4E3D37DF"/>
    <w:multiLevelType w:val="multilevel"/>
    <w:tmpl w:val="BC080790"/>
    <w:lvl w:ilvl="0">
      <w:start w:val="4"/>
      <w:numFmt w:val="decimal"/>
      <w:lvlText w:val="%1"/>
      <w:lvlJc w:val="left"/>
      <w:pPr>
        <w:ind w:left="101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2" w:hanging="6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6F248A8"/>
    <w:multiLevelType w:val="multilevel"/>
    <w:tmpl w:val="104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37632"/>
    <w:multiLevelType w:val="multilevel"/>
    <w:tmpl w:val="3AC8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E43FD"/>
    <w:multiLevelType w:val="hybridMultilevel"/>
    <w:tmpl w:val="E248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1168F"/>
    <w:multiLevelType w:val="hybridMultilevel"/>
    <w:tmpl w:val="F98A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C183F"/>
    <w:multiLevelType w:val="hybridMultilevel"/>
    <w:tmpl w:val="DE68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E53EC"/>
    <w:multiLevelType w:val="hybridMultilevel"/>
    <w:tmpl w:val="9E28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13"/>
  </w:num>
  <w:num w:numId="8">
    <w:abstractNumId w:val="14"/>
  </w:num>
  <w:num w:numId="9">
    <w:abstractNumId w:val="6"/>
  </w:num>
  <w:num w:numId="10">
    <w:abstractNumId w:val="15"/>
  </w:num>
  <w:num w:numId="11">
    <w:abstractNumId w:val="9"/>
  </w:num>
  <w:num w:numId="12">
    <w:abstractNumId w:val="2"/>
  </w:num>
  <w:num w:numId="13">
    <w:abstractNumId w:val="1"/>
  </w:num>
  <w:num w:numId="14">
    <w:abstractNumId w:val="10"/>
  </w:num>
  <w:num w:numId="15">
    <w:abstractNumId w:val="7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5B"/>
    <w:rsid w:val="000019BA"/>
    <w:rsid w:val="00012201"/>
    <w:rsid w:val="0001765D"/>
    <w:rsid w:val="00036649"/>
    <w:rsid w:val="00084F41"/>
    <w:rsid w:val="0009303D"/>
    <w:rsid w:val="000B1C2E"/>
    <w:rsid w:val="000D0F61"/>
    <w:rsid w:val="000D2D9C"/>
    <w:rsid w:val="000E243B"/>
    <w:rsid w:val="000F224C"/>
    <w:rsid w:val="001173CB"/>
    <w:rsid w:val="001206D9"/>
    <w:rsid w:val="001239CF"/>
    <w:rsid w:val="0018372D"/>
    <w:rsid w:val="001D6D9D"/>
    <w:rsid w:val="001F1A12"/>
    <w:rsid w:val="002243DA"/>
    <w:rsid w:val="002D54E6"/>
    <w:rsid w:val="002F48D4"/>
    <w:rsid w:val="00303510"/>
    <w:rsid w:val="00314E66"/>
    <w:rsid w:val="00333B46"/>
    <w:rsid w:val="0039262F"/>
    <w:rsid w:val="003D6949"/>
    <w:rsid w:val="003F7ED1"/>
    <w:rsid w:val="00412F29"/>
    <w:rsid w:val="0042023E"/>
    <w:rsid w:val="004B29A6"/>
    <w:rsid w:val="004B72B5"/>
    <w:rsid w:val="004D7858"/>
    <w:rsid w:val="004F7800"/>
    <w:rsid w:val="00505B58"/>
    <w:rsid w:val="005172ED"/>
    <w:rsid w:val="00540E2C"/>
    <w:rsid w:val="00546F5B"/>
    <w:rsid w:val="00554FE8"/>
    <w:rsid w:val="00571BF5"/>
    <w:rsid w:val="005C13B8"/>
    <w:rsid w:val="005E2F51"/>
    <w:rsid w:val="006163F9"/>
    <w:rsid w:val="006560A0"/>
    <w:rsid w:val="0067307B"/>
    <w:rsid w:val="0069040C"/>
    <w:rsid w:val="006E7F96"/>
    <w:rsid w:val="006F26E9"/>
    <w:rsid w:val="00735E29"/>
    <w:rsid w:val="00745ACF"/>
    <w:rsid w:val="007707A9"/>
    <w:rsid w:val="0077267C"/>
    <w:rsid w:val="007927E1"/>
    <w:rsid w:val="007C1DD4"/>
    <w:rsid w:val="007D4BB8"/>
    <w:rsid w:val="00811647"/>
    <w:rsid w:val="00832487"/>
    <w:rsid w:val="00834FA4"/>
    <w:rsid w:val="00837B1C"/>
    <w:rsid w:val="00843F76"/>
    <w:rsid w:val="008443F5"/>
    <w:rsid w:val="00862C09"/>
    <w:rsid w:val="0087145D"/>
    <w:rsid w:val="008C5321"/>
    <w:rsid w:val="008F55B5"/>
    <w:rsid w:val="00935B41"/>
    <w:rsid w:val="009404C3"/>
    <w:rsid w:val="009B0775"/>
    <w:rsid w:val="009E0C19"/>
    <w:rsid w:val="009E0E67"/>
    <w:rsid w:val="00A25630"/>
    <w:rsid w:val="00A33C16"/>
    <w:rsid w:val="00A535A7"/>
    <w:rsid w:val="00A5638D"/>
    <w:rsid w:val="00A661A3"/>
    <w:rsid w:val="00A91A5B"/>
    <w:rsid w:val="00AD23C4"/>
    <w:rsid w:val="00B10F20"/>
    <w:rsid w:val="00B16789"/>
    <w:rsid w:val="00B967B6"/>
    <w:rsid w:val="00BA3C28"/>
    <w:rsid w:val="00C844D9"/>
    <w:rsid w:val="00C92675"/>
    <w:rsid w:val="00CD0F5F"/>
    <w:rsid w:val="00D45982"/>
    <w:rsid w:val="00D46C3E"/>
    <w:rsid w:val="00D56AEF"/>
    <w:rsid w:val="00DB7D62"/>
    <w:rsid w:val="00E058D7"/>
    <w:rsid w:val="00EA18B4"/>
    <w:rsid w:val="00EC49A2"/>
    <w:rsid w:val="00ED4918"/>
    <w:rsid w:val="00F36D16"/>
    <w:rsid w:val="00F6569F"/>
    <w:rsid w:val="00F93F92"/>
    <w:rsid w:val="00FA517F"/>
    <w:rsid w:val="00FD7E06"/>
    <w:rsid w:val="00FF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B6E5F"/>
  <w15:docId w15:val="{1B25BD27-57C7-4AD9-8D56-95198DD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58"/>
  </w:style>
  <w:style w:type="paragraph" w:styleId="1">
    <w:name w:val="heading 1"/>
    <w:basedOn w:val="a"/>
    <w:next w:val="a"/>
    <w:link w:val="10"/>
    <w:qFormat/>
    <w:rsid w:val="00EA18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9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2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307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730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B2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9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B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B29A6"/>
  </w:style>
  <w:style w:type="character" w:customStyle="1" w:styleId="sfwc">
    <w:name w:val="sfwc"/>
    <w:basedOn w:val="a0"/>
    <w:rsid w:val="004B29A6"/>
  </w:style>
  <w:style w:type="character" w:styleId="a9">
    <w:name w:val="FollowedHyperlink"/>
    <w:basedOn w:val="a0"/>
    <w:uiPriority w:val="99"/>
    <w:semiHidden/>
    <w:unhideWhenUsed/>
    <w:rsid w:val="00412F29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32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2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EA18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A18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A18B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A18B4"/>
  </w:style>
  <w:style w:type="character" w:customStyle="1" w:styleId="10">
    <w:name w:val="Заголовок 1 Знак"/>
    <w:basedOn w:val="a0"/>
    <w:link w:val="1"/>
    <w:rsid w:val="00EA18B4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09861C4-2EF4-4E1C-A6B7-40C97FE7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_-_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ПК</cp:lastModifiedBy>
  <cp:revision>2</cp:revision>
  <cp:lastPrinted>2021-02-18T16:29:00Z</cp:lastPrinted>
  <dcterms:created xsi:type="dcterms:W3CDTF">2025-04-11T12:22:00Z</dcterms:created>
  <dcterms:modified xsi:type="dcterms:W3CDTF">2025-04-11T12:22:00Z</dcterms:modified>
</cp:coreProperties>
</file>